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3EE3C" w14:textId="77E774E1" w:rsidR="00D54952" w:rsidRPr="005F6155" w:rsidRDefault="006C6675">
      <w:pPr>
        <w:rPr>
          <w:b/>
          <w:color w:val="0070C0"/>
          <w:sz w:val="32"/>
          <w:szCs w:val="32"/>
        </w:rPr>
      </w:pPr>
      <w:bookmarkStart w:id="0" w:name="_GoBack"/>
      <w:bookmarkEnd w:id="0"/>
      <w:proofErr w:type="spellStart"/>
      <w:r w:rsidRPr="005F6155">
        <w:rPr>
          <w:b/>
          <w:color w:val="0070C0"/>
          <w:sz w:val="32"/>
          <w:szCs w:val="32"/>
        </w:rPr>
        <w:t>Innholdsmal</w:t>
      </w:r>
      <w:proofErr w:type="spellEnd"/>
      <w:r w:rsidRPr="005F6155">
        <w:rPr>
          <w:b/>
          <w:color w:val="0070C0"/>
          <w:sz w:val="32"/>
          <w:szCs w:val="32"/>
        </w:rPr>
        <w:t xml:space="preserve"> </w:t>
      </w:r>
      <w:r w:rsidR="0086333C">
        <w:rPr>
          <w:b/>
          <w:color w:val="0070C0"/>
          <w:sz w:val="32"/>
          <w:szCs w:val="32"/>
        </w:rPr>
        <w:t xml:space="preserve">nasjonalt </w:t>
      </w:r>
      <w:r w:rsidR="00EE2047" w:rsidRPr="005F6155">
        <w:rPr>
          <w:b/>
          <w:color w:val="0070C0"/>
          <w:sz w:val="32"/>
          <w:szCs w:val="32"/>
        </w:rPr>
        <w:t>prosjekt artikkel</w:t>
      </w:r>
      <w:r w:rsidR="0019439B">
        <w:rPr>
          <w:b/>
          <w:color w:val="0070C0"/>
          <w:sz w:val="32"/>
          <w:szCs w:val="32"/>
        </w:rPr>
        <w:t xml:space="preserve"> (gjelder også program)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E2047" w14:paraId="3533EE3F" w14:textId="77777777" w:rsidTr="00EE2047">
        <w:tc>
          <w:tcPr>
            <w:tcW w:w="3652" w:type="dxa"/>
          </w:tcPr>
          <w:p w14:paraId="3533EE3D" w14:textId="05FF18DD" w:rsidR="00EE2047" w:rsidRPr="00EE2047" w:rsidRDefault="00EE2047">
            <w:pPr>
              <w:rPr>
                <w:sz w:val="26"/>
                <w:szCs w:val="26"/>
              </w:rPr>
            </w:pPr>
            <w:r w:rsidRPr="00EE2047">
              <w:rPr>
                <w:sz w:val="26"/>
                <w:szCs w:val="26"/>
              </w:rPr>
              <w:t>Tittel</w:t>
            </w:r>
            <w:r w:rsidR="0078590F">
              <w:rPr>
                <w:sz w:val="26"/>
                <w:szCs w:val="26"/>
              </w:rPr>
              <w:t xml:space="preserve"> </w:t>
            </w:r>
            <w:r w:rsidR="0078590F">
              <w:rPr>
                <w:sz w:val="26"/>
                <w:szCs w:val="26"/>
              </w:rPr>
              <w:br/>
            </w:r>
            <w:r w:rsidR="0078590F" w:rsidRPr="0078590F">
              <w:t>(navn på prosjektet</w:t>
            </w:r>
            <w:r w:rsidR="0087716C">
              <w:t xml:space="preserve">, som i </w:t>
            </w:r>
            <w:proofErr w:type="spellStart"/>
            <w:r w:rsidR="0087716C">
              <w:t>exceloversikten</w:t>
            </w:r>
            <w:proofErr w:type="spellEnd"/>
            <w:r w:rsidR="0078590F" w:rsidRPr="0078590F">
              <w:t>)</w:t>
            </w:r>
          </w:p>
        </w:tc>
        <w:tc>
          <w:tcPr>
            <w:tcW w:w="5560" w:type="dxa"/>
          </w:tcPr>
          <w:p w14:paraId="3533EE3E" w14:textId="77777777" w:rsidR="00EE2047" w:rsidRDefault="00EE2047" w:rsidP="001D5802"/>
        </w:tc>
      </w:tr>
      <w:tr w:rsidR="00EE2047" w14:paraId="3533EE45" w14:textId="77777777" w:rsidTr="00EE2047">
        <w:tc>
          <w:tcPr>
            <w:tcW w:w="3652" w:type="dxa"/>
          </w:tcPr>
          <w:p w14:paraId="3533EE40" w14:textId="65794AC7" w:rsidR="00EE2047" w:rsidRDefault="00EE2047">
            <w:r>
              <w:t>Fase:</w:t>
            </w:r>
          </w:p>
          <w:p w14:paraId="03FBCF3C" w14:textId="233232D2" w:rsidR="0078590F" w:rsidRDefault="003932C7" w:rsidP="0078590F">
            <w:pPr>
              <w:pStyle w:val="Listeavsnitt"/>
              <w:numPr>
                <w:ilvl w:val="0"/>
                <w:numId w:val="1"/>
              </w:numPr>
            </w:pPr>
            <w:r>
              <w:t>Konsept</w:t>
            </w:r>
          </w:p>
          <w:p w14:paraId="6E49D296" w14:textId="77777777" w:rsidR="003932C7" w:rsidRDefault="003932C7" w:rsidP="0078590F">
            <w:pPr>
              <w:pStyle w:val="Listeavsnitt"/>
              <w:numPr>
                <w:ilvl w:val="0"/>
                <w:numId w:val="1"/>
              </w:numPr>
            </w:pPr>
            <w:r>
              <w:t>Planlegge</w:t>
            </w:r>
          </w:p>
          <w:p w14:paraId="1B4D711E" w14:textId="77777777" w:rsidR="003932C7" w:rsidRDefault="003932C7" w:rsidP="0078590F">
            <w:pPr>
              <w:pStyle w:val="Listeavsnitt"/>
              <w:numPr>
                <w:ilvl w:val="0"/>
                <w:numId w:val="1"/>
              </w:numPr>
            </w:pPr>
            <w:r>
              <w:t>Gjennomføre</w:t>
            </w:r>
          </w:p>
          <w:p w14:paraId="6AB60F63" w14:textId="77777777" w:rsidR="003932C7" w:rsidRDefault="003932C7" w:rsidP="0078590F">
            <w:pPr>
              <w:pStyle w:val="Listeavsnitt"/>
              <w:numPr>
                <w:ilvl w:val="0"/>
                <w:numId w:val="1"/>
              </w:numPr>
            </w:pPr>
            <w:r>
              <w:t>Avslutte</w:t>
            </w:r>
          </w:p>
          <w:p w14:paraId="3533EE43" w14:textId="7936958C" w:rsidR="003932C7" w:rsidRDefault="003932C7" w:rsidP="0078590F">
            <w:pPr>
              <w:pStyle w:val="Listeavsnitt"/>
              <w:numPr>
                <w:ilvl w:val="0"/>
                <w:numId w:val="1"/>
              </w:numPr>
            </w:pPr>
            <w:r>
              <w:t>Realisere</w:t>
            </w:r>
          </w:p>
        </w:tc>
        <w:tc>
          <w:tcPr>
            <w:tcW w:w="5560" w:type="dxa"/>
          </w:tcPr>
          <w:p w14:paraId="3533EE44" w14:textId="34AF3BD1" w:rsidR="00EE2047" w:rsidRDefault="00EE2047" w:rsidP="001D5802"/>
        </w:tc>
      </w:tr>
      <w:tr w:rsidR="00EE2047" w14:paraId="3533EE48" w14:textId="77777777" w:rsidTr="00EE2047">
        <w:tc>
          <w:tcPr>
            <w:tcW w:w="3652" w:type="dxa"/>
          </w:tcPr>
          <w:p w14:paraId="3533EE46" w14:textId="3290A469" w:rsidR="00EE2047" w:rsidRDefault="00EE2047">
            <w:r>
              <w:t>Prosjekteier</w:t>
            </w:r>
            <w:r w:rsidR="005840E7">
              <w:t xml:space="preserve"> (navn og virksomhet)</w:t>
            </w:r>
            <w:r>
              <w:t>:</w:t>
            </w:r>
          </w:p>
        </w:tc>
        <w:tc>
          <w:tcPr>
            <w:tcW w:w="5560" w:type="dxa"/>
          </w:tcPr>
          <w:p w14:paraId="3533EE47" w14:textId="419682CA" w:rsidR="00EE2047" w:rsidRDefault="00EE2047"/>
        </w:tc>
      </w:tr>
      <w:tr w:rsidR="00EE2047" w14:paraId="3533EE4B" w14:textId="77777777" w:rsidTr="00EE2047">
        <w:tc>
          <w:tcPr>
            <w:tcW w:w="3652" w:type="dxa"/>
          </w:tcPr>
          <w:p w14:paraId="3533EE49" w14:textId="62C64CB1" w:rsidR="00EE2047" w:rsidRDefault="00F92A4B" w:rsidP="00F92A4B">
            <w:r>
              <w:t>Innsatsområde h</w:t>
            </w:r>
            <w:r w:rsidR="00EE2047">
              <w:t xml:space="preserve">andlingsplan </w:t>
            </w:r>
            <w:proofErr w:type="spellStart"/>
            <w:r w:rsidR="00EE2047">
              <w:t>e-helse</w:t>
            </w:r>
            <w:proofErr w:type="spellEnd"/>
            <w:r w:rsidR="00EE2047">
              <w:t>:</w:t>
            </w:r>
          </w:p>
        </w:tc>
        <w:tc>
          <w:tcPr>
            <w:tcW w:w="5560" w:type="dxa"/>
          </w:tcPr>
          <w:p w14:paraId="3533EE4A" w14:textId="77777777" w:rsidR="00EE2047" w:rsidRDefault="00EE2047"/>
        </w:tc>
      </w:tr>
      <w:tr w:rsidR="00EE2047" w14:paraId="3533EE4E" w14:textId="77777777" w:rsidTr="00EE2047">
        <w:tc>
          <w:tcPr>
            <w:tcW w:w="3652" w:type="dxa"/>
          </w:tcPr>
          <w:p w14:paraId="3533EE4C" w14:textId="77777777" w:rsidR="00EE2047" w:rsidRDefault="00EE2047">
            <w:r>
              <w:t>Sist oppdatert:</w:t>
            </w:r>
          </w:p>
        </w:tc>
        <w:tc>
          <w:tcPr>
            <w:tcW w:w="5560" w:type="dxa"/>
          </w:tcPr>
          <w:p w14:paraId="3533EE4D" w14:textId="46244C42" w:rsidR="00EE2047" w:rsidRDefault="00EE2047"/>
        </w:tc>
      </w:tr>
      <w:tr w:rsidR="00EE2047" w14:paraId="3533EE53" w14:textId="77777777" w:rsidTr="00EE2047">
        <w:tc>
          <w:tcPr>
            <w:tcW w:w="3652" w:type="dxa"/>
          </w:tcPr>
          <w:p w14:paraId="3533EE4F" w14:textId="6C7903EE" w:rsidR="00EE2047" w:rsidRDefault="00EE2047" w:rsidP="00F92A4B">
            <w:r>
              <w:t xml:space="preserve">Kort ingress (kort om </w:t>
            </w:r>
            <w:r w:rsidR="00F92A4B">
              <w:t>formål med prosjektet</w:t>
            </w:r>
            <w:r w:rsidR="00CB7039">
              <w:t>, maks 1-2 setninger.</w:t>
            </w:r>
            <w:r>
              <w:t>)</w:t>
            </w:r>
          </w:p>
        </w:tc>
        <w:tc>
          <w:tcPr>
            <w:tcW w:w="5560" w:type="dxa"/>
          </w:tcPr>
          <w:p w14:paraId="3533EE52" w14:textId="77777777" w:rsidR="00CB7039" w:rsidRDefault="00CB7039" w:rsidP="001D5802"/>
        </w:tc>
      </w:tr>
      <w:tr w:rsidR="00EE2047" w14:paraId="3533EE56" w14:textId="77777777" w:rsidTr="00EE2047">
        <w:tc>
          <w:tcPr>
            <w:tcW w:w="3652" w:type="dxa"/>
          </w:tcPr>
          <w:p w14:paraId="3533EE54" w14:textId="77777777" w:rsidR="00EE2047" w:rsidRDefault="00EE2047"/>
        </w:tc>
        <w:tc>
          <w:tcPr>
            <w:tcW w:w="5560" w:type="dxa"/>
          </w:tcPr>
          <w:p w14:paraId="3533EE55" w14:textId="77777777" w:rsidR="00EE2047" w:rsidRDefault="00EE2047"/>
        </w:tc>
      </w:tr>
      <w:tr w:rsidR="00EE2047" w14:paraId="3533EE59" w14:textId="77777777" w:rsidTr="00EE2047">
        <w:tc>
          <w:tcPr>
            <w:tcW w:w="3652" w:type="dxa"/>
          </w:tcPr>
          <w:p w14:paraId="3533EE57" w14:textId="77777777" w:rsidR="00EE2047" w:rsidRDefault="00EE2047">
            <w:r>
              <w:t>Kontaktinformasjon</w:t>
            </w:r>
          </w:p>
        </w:tc>
        <w:tc>
          <w:tcPr>
            <w:tcW w:w="5560" w:type="dxa"/>
          </w:tcPr>
          <w:p w14:paraId="3533EE58" w14:textId="1C25B98F" w:rsidR="00EE2047" w:rsidRDefault="00EE2047"/>
        </w:tc>
      </w:tr>
      <w:tr w:rsidR="00EE2047" w14:paraId="3533EE5C" w14:textId="77777777" w:rsidTr="00EE2047">
        <w:tc>
          <w:tcPr>
            <w:tcW w:w="3652" w:type="dxa"/>
          </w:tcPr>
          <w:p w14:paraId="3533EE5A" w14:textId="77777777" w:rsidR="00EE2047" w:rsidRDefault="00EE2047">
            <w:r>
              <w:t>Navn:</w:t>
            </w:r>
          </w:p>
        </w:tc>
        <w:tc>
          <w:tcPr>
            <w:tcW w:w="5560" w:type="dxa"/>
          </w:tcPr>
          <w:p w14:paraId="3533EE5B" w14:textId="798E67C0" w:rsidR="00EE2047" w:rsidRDefault="00EE2047"/>
        </w:tc>
      </w:tr>
      <w:tr w:rsidR="00EE2047" w14:paraId="3533EE5F" w14:textId="77777777" w:rsidTr="00EE2047">
        <w:tc>
          <w:tcPr>
            <w:tcW w:w="3652" w:type="dxa"/>
          </w:tcPr>
          <w:p w14:paraId="3533EE5D" w14:textId="77777777" w:rsidR="00EE2047" w:rsidRDefault="00EE2047">
            <w:r>
              <w:t>E-post:</w:t>
            </w:r>
          </w:p>
        </w:tc>
        <w:tc>
          <w:tcPr>
            <w:tcW w:w="5560" w:type="dxa"/>
          </w:tcPr>
          <w:p w14:paraId="3533EE5E" w14:textId="672F208A" w:rsidR="00EE2047" w:rsidRDefault="00EE2047"/>
        </w:tc>
      </w:tr>
      <w:tr w:rsidR="00EE2047" w14:paraId="3533EE62" w14:textId="77777777" w:rsidTr="00EE2047">
        <w:tc>
          <w:tcPr>
            <w:tcW w:w="3652" w:type="dxa"/>
          </w:tcPr>
          <w:p w14:paraId="3533EE60" w14:textId="77777777" w:rsidR="00EE2047" w:rsidRDefault="00EE2047">
            <w:r>
              <w:t>Mobil:</w:t>
            </w:r>
          </w:p>
        </w:tc>
        <w:tc>
          <w:tcPr>
            <w:tcW w:w="5560" w:type="dxa"/>
          </w:tcPr>
          <w:p w14:paraId="3533EE61" w14:textId="77777777" w:rsidR="00EE2047" w:rsidRDefault="00EE2047"/>
        </w:tc>
      </w:tr>
      <w:tr w:rsidR="00EE2047" w14:paraId="3533EE65" w14:textId="77777777" w:rsidTr="00EE2047">
        <w:tc>
          <w:tcPr>
            <w:tcW w:w="3652" w:type="dxa"/>
          </w:tcPr>
          <w:p w14:paraId="3533EE63" w14:textId="77777777" w:rsidR="00EE2047" w:rsidRDefault="00EE2047"/>
        </w:tc>
        <w:tc>
          <w:tcPr>
            <w:tcW w:w="5560" w:type="dxa"/>
          </w:tcPr>
          <w:p w14:paraId="3533EE64" w14:textId="77777777" w:rsidR="00EE2047" w:rsidRDefault="00EE2047"/>
        </w:tc>
      </w:tr>
      <w:tr w:rsidR="00EE2047" w14:paraId="3533EE69" w14:textId="77777777" w:rsidTr="00EE2047">
        <w:tc>
          <w:tcPr>
            <w:tcW w:w="3652" w:type="dxa"/>
          </w:tcPr>
          <w:p w14:paraId="3533EE66" w14:textId="77777777" w:rsidR="00EE2047" w:rsidRDefault="00EE2047">
            <w:r>
              <w:t>Relaterte dokumenter</w:t>
            </w:r>
            <w:r w:rsidR="0078590F">
              <w:t>:</w:t>
            </w:r>
          </w:p>
          <w:p w14:paraId="3533EE67" w14:textId="77777777" w:rsidR="00CB7039" w:rsidRDefault="00CB7039">
            <w:r>
              <w:t>(f.eks. Mandat, Tidsplan, Forprosjektrapport)</w:t>
            </w:r>
          </w:p>
        </w:tc>
        <w:tc>
          <w:tcPr>
            <w:tcW w:w="5560" w:type="dxa"/>
          </w:tcPr>
          <w:p w14:paraId="3533EE68" w14:textId="77777777" w:rsidR="00EE2047" w:rsidRDefault="00EE2047"/>
        </w:tc>
      </w:tr>
      <w:tr w:rsidR="00EE2047" w14:paraId="3533EE6C" w14:textId="77777777" w:rsidTr="00EE2047">
        <w:tc>
          <w:tcPr>
            <w:tcW w:w="3652" w:type="dxa"/>
          </w:tcPr>
          <w:p w14:paraId="3533EE6A" w14:textId="77777777" w:rsidR="00EE2047" w:rsidRDefault="00EE2047"/>
        </w:tc>
        <w:tc>
          <w:tcPr>
            <w:tcW w:w="5560" w:type="dxa"/>
          </w:tcPr>
          <w:p w14:paraId="3533EE6B" w14:textId="77777777" w:rsidR="00EE2047" w:rsidRDefault="00EE2047"/>
        </w:tc>
      </w:tr>
      <w:tr w:rsidR="00EE2047" w14:paraId="3533EE6F" w14:textId="77777777" w:rsidTr="00EE2047">
        <w:tc>
          <w:tcPr>
            <w:tcW w:w="3652" w:type="dxa"/>
          </w:tcPr>
          <w:p w14:paraId="3533EE6D" w14:textId="77777777" w:rsidR="00EE2047" w:rsidRDefault="00EE2047"/>
        </w:tc>
        <w:tc>
          <w:tcPr>
            <w:tcW w:w="5560" w:type="dxa"/>
          </w:tcPr>
          <w:p w14:paraId="3533EE6E" w14:textId="77777777" w:rsidR="00EE2047" w:rsidRDefault="00EE2047"/>
        </w:tc>
      </w:tr>
      <w:tr w:rsidR="00EE2047" w14:paraId="3533EE72" w14:textId="77777777" w:rsidTr="00EE2047">
        <w:tc>
          <w:tcPr>
            <w:tcW w:w="3652" w:type="dxa"/>
          </w:tcPr>
          <w:p w14:paraId="3533EE70" w14:textId="77777777" w:rsidR="00EE2047" w:rsidRDefault="00EE2047"/>
        </w:tc>
        <w:tc>
          <w:tcPr>
            <w:tcW w:w="5560" w:type="dxa"/>
          </w:tcPr>
          <w:p w14:paraId="3533EE71" w14:textId="77777777" w:rsidR="00EE2047" w:rsidRDefault="00EE2047"/>
        </w:tc>
      </w:tr>
    </w:tbl>
    <w:p w14:paraId="3533EE73" w14:textId="77777777" w:rsidR="00EE2047" w:rsidRDefault="00EE2047"/>
    <w:p w14:paraId="3533EE74" w14:textId="77777777" w:rsidR="006C6675" w:rsidRDefault="006C6675">
      <w:r>
        <w:t>«Bolker» med tekst som kan ekspanderes for brukeren, fyll ut med tekst, bilder, figurer: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C6675" w14:paraId="3533EE80" w14:textId="77777777" w:rsidTr="006C6675">
        <w:tc>
          <w:tcPr>
            <w:tcW w:w="2376" w:type="dxa"/>
          </w:tcPr>
          <w:p w14:paraId="3533EE75" w14:textId="77777777" w:rsidR="006C6675" w:rsidRDefault="006C6675">
            <w:r>
              <w:t>Bakgrunn og behov</w:t>
            </w:r>
          </w:p>
        </w:tc>
        <w:tc>
          <w:tcPr>
            <w:tcW w:w="6836" w:type="dxa"/>
          </w:tcPr>
          <w:p w14:paraId="3533EE76" w14:textId="77777777" w:rsidR="006C6675" w:rsidRDefault="006C6675"/>
          <w:p w14:paraId="3533EE77" w14:textId="77777777" w:rsidR="006C6675" w:rsidRDefault="006C6675"/>
          <w:p w14:paraId="3533EE78" w14:textId="77777777" w:rsidR="006C6675" w:rsidRDefault="006C6675"/>
          <w:p w14:paraId="3533EE79" w14:textId="77777777" w:rsidR="006C6675" w:rsidRDefault="006C6675"/>
          <w:p w14:paraId="3533EE7A" w14:textId="77777777" w:rsidR="006C6675" w:rsidRDefault="006C6675"/>
          <w:p w14:paraId="3533EE7B" w14:textId="77777777" w:rsidR="006C6675" w:rsidRDefault="006C6675"/>
          <w:p w14:paraId="3533EE7C" w14:textId="77777777" w:rsidR="006C6675" w:rsidRDefault="006C6675"/>
          <w:p w14:paraId="3533EE7D" w14:textId="77777777" w:rsidR="006C6675" w:rsidRDefault="006C6675"/>
          <w:p w14:paraId="3533EE7E" w14:textId="77777777" w:rsidR="006C6675" w:rsidRDefault="006C6675"/>
          <w:p w14:paraId="3533EE7F" w14:textId="77777777" w:rsidR="006C6675" w:rsidRDefault="006C6675"/>
        </w:tc>
      </w:tr>
      <w:tr w:rsidR="006C6675" w14:paraId="3533EE8C" w14:textId="77777777" w:rsidTr="006C6675">
        <w:tc>
          <w:tcPr>
            <w:tcW w:w="2376" w:type="dxa"/>
          </w:tcPr>
          <w:p w14:paraId="3533EE81" w14:textId="77777777" w:rsidR="006C6675" w:rsidRDefault="006C6675">
            <w:r>
              <w:t>Forventede gevinster</w:t>
            </w:r>
          </w:p>
        </w:tc>
        <w:tc>
          <w:tcPr>
            <w:tcW w:w="6836" w:type="dxa"/>
          </w:tcPr>
          <w:p w14:paraId="3533EE82" w14:textId="77777777" w:rsidR="006C6675" w:rsidRDefault="006C6675"/>
          <w:p w14:paraId="3533EE83" w14:textId="77777777" w:rsidR="006C6675" w:rsidRDefault="006C6675"/>
          <w:p w14:paraId="3533EE84" w14:textId="77777777" w:rsidR="006C6675" w:rsidRDefault="006C6675"/>
          <w:p w14:paraId="3533EE85" w14:textId="77777777" w:rsidR="006C6675" w:rsidRDefault="006C6675"/>
          <w:p w14:paraId="3533EE86" w14:textId="77777777" w:rsidR="006C6675" w:rsidRDefault="006C6675"/>
          <w:p w14:paraId="3533EE87" w14:textId="77777777" w:rsidR="006C6675" w:rsidRDefault="006C6675"/>
          <w:p w14:paraId="3533EE88" w14:textId="77777777" w:rsidR="006C6675" w:rsidRDefault="006C6675"/>
          <w:p w14:paraId="3533EE89" w14:textId="77777777" w:rsidR="006C6675" w:rsidRDefault="006C6675"/>
          <w:p w14:paraId="3533EE8A" w14:textId="77777777" w:rsidR="006C6675" w:rsidRDefault="006C6675"/>
          <w:p w14:paraId="3533EE8B" w14:textId="77777777" w:rsidR="006C6675" w:rsidRDefault="006C6675"/>
        </w:tc>
      </w:tr>
      <w:tr w:rsidR="006C6675" w14:paraId="3533EE99" w14:textId="77777777" w:rsidTr="006C6675">
        <w:tc>
          <w:tcPr>
            <w:tcW w:w="2376" w:type="dxa"/>
          </w:tcPr>
          <w:p w14:paraId="3533EE8D" w14:textId="742B0C2F" w:rsidR="006C6675" w:rsidRDefault="006C6675">
            <w:r>
              <w:lastRenderedPageBreak/>
              <w:t>Tidsplan</w:t>
            </w:r>
            <w:r w:rsidR="00667ED3">
              <w:t>, leveranser</w:t>
            </w:r>
            <w:r>
              <w:t xml:space="preserve"> og milepæler</w:t>
            </w:r>
            <w:r w:rsidR="00667ED3">
              <w:t xml:space="preserve"> (særlig fokus på de neste 12 </w:t>
            </w:r>
            <w:proofErr w:type="spellStart"/>
            <w:r w:rsidR="00667ED3">
              <w:t>mnd</w:t>
            </w:r>
            <w:proofErr w:type="spellEnd"/>
            <w:r w:rsidR="00667ED3">
              <w:t>)</w:t>
            </w:r>
          </w:p>
        </w:tc>
        <w:tc>
          <w:tcPr>
            <w:tcW w:w="6836" w:type="dxa"/>
          </w:tcPr>
          <w:p w14:paraId="3533EE8E" w14:textId="77777777" w:rsidR="006C6675" w:rsidRDefault="006C6675"/>
          <w:p w14:paraId="3533EE8F" w14:textId="77777777" w:rsidR="006C6675" w:rsidRDefault="006C6675"/>
          <w:p w14:paraId="3533EE90" w14:textId="77777777" w:rsidR="006C6675" w:rsidRDefault="006C6675"/>
          <w:p w14:paraId="3533EE91" w14:textId="77777777" w:rsidR="006C6675" w:rsidRDefault="006C6675"/>
          <w:p w14:paraId="3533EE92" w14:textId="77777777" w:rsidR="006C6675" w:rsidRDefault="006C6675"/>
          <w:p w14:paraId="3533EE93" w14:textId="77777777" w:rsidR="006C6675" w:rsidRDefault="006C6675"/>
          <w:p w14:paraId="3533EE94" w14:textId="77777777" w:rsidR="006C6675" w:rsidRDefault="006C6675"/>
          <w:p w14:paraId="3533EE95" w14:textId="77777777" w:rsidR="006C6675" w:rsidRDefault="006C6675"/>
          <w:p w14:paraId="3533EE96" w14:textId="77777777" w:rsidR="006C6675" w:rsidRDefault="006C6675"/>
          <w:p w14:paraId="3533EE97" w14:textId="77777777" w:rsidR="006C6675" w:rsidRDefault="006C6675"/>
          <w:p w14:paraId="3533EE98" w14:textId="77777777" w:rsidR="006C6675" w:rsidRDefault="006C6675"/>
        </w:tc>
      </w:tr>
      <w:tr w:rsidR="006C6675" w14:paraId="3533EEA5" w14:textId="77777777" w:rsidTr="006C6675">
        <w:tc>
          <w:tcPr>
            <w:tcW w:w="2376" w:type="dxa"/>
          </w:tcPr>
          <w:p w14:paraId="3533EE9A" w14:textId="77777777" w:rsidR="006C6675" w:rsidRDefault="006C6675">
            <w:r>
              <w:t>Berørte aktører</w:t>
            </w:r>
          </w:p>
        </w:tc>
        <w:tc>
          <w:tcPr>
            <w:tcW w:w="6836" w:type="dxa"/>
          </w:tcPr>
          <w:p w14:paraId="3533EE9B" w14:textId="77777777" w:rsidR="006C6675" w:rsidRDefault="006C6675"/>
          <w:p w14:paraId="3533EE9C" w14:textId="77777777" w:rsidR="006C6675" w:rsidRDefault="006C6675"/>
          <w:p w14:paraId="3533EE9D" w14:textId="77777777" w:rsidR="006C6675" w:rsidRDefault="006C6675"/>
          <w:p w14:paraId="3533EE9E" w14:textId="77777777" w:rsidR="006C6675" w:rsidRDefault="006C6675"/>
          <w:p w14:paraId="3533EE9F" w14:textId="77777777" w:rsidR="006C6675" w:rsidRDefault="006C6675"/>
          <w:p w14:paraId="3533EEA0" w14:textId="77777777" w:rsidR="006C6675" w:rsidRDefault="006C6675"/>
          <w:p w14:paraId="3533EEA1" w14:textId="77777777" w:rsidR="006C6675" w:rsidRDefault="006C6675"/>
          <w:p w14:paraId="3533EEA2" w14:textId="77777777" w:rsidR="006C6675" w:rsidRDefault="006C6675"/>
          <w:p w14:paraId="3533EEA3" w14:textId="77777777" w:rsidR="006C6675" w:rsidRDefault="006C6675"/>
          <w:p w14:paraId="3533EEA4" w14:textId="77777777" w:rsidR="006C6675" w:rsidRDefault="006C6675"/>
        </w:tc>
      </w:tr>
      <w:tr w:rsidR="006C6675" w14:paraId="3533EED1" w14:textId="77777777" w:rsidTr="006C6675">
        <w:tc>
          <w:tcPr>
            <w:tcW w:w="2376" w:type="dxa"/>
          </w:tcPr>
          <w:p w14:paraId="3533EEC3" w14:textId="02D36F6F" w:rsidR="006C6675" w:rsidRDefault="006C6675" w:rsidP="00F92A4B">
            <w:r>
              <w:t xml:space="preserve">Organisering </w:t>
            </w:r>
            <w:r w:rsidR="0006591D">
              <w:t>av prosjektet</w:t>
            </w:r>
          </w:p>
        </w:tc>
        <w:tc>
          <w:tcPr>
            <w:tcW w:w="6836" w:type="dxa"/>
          </w:tcPr>
          <w:p w14:paraId="3533EEC4" w14:textId="77777777" w:rsidR="006C6675" w:rsidRDefault="006C6675"/>
          <w:p w14:paraId="3533EEC5" w14:textId="77777777" w:rsidR="006C6675" w:rsidRDefault="006C6675"/>
          <w:p w14:paraId="3533EEC6" w14:textId="77777777" w:rsidR="006C6675" w:rsidRDefault="006C6675"/>
          <w:p w14:paraId="3533EEC7" w14:textId="77777777" w:rsidR="006C6675" w:rsidRDefault="006C6675"/>
          <w:p w14:paraId="3533EEC8" w14:textId="77777777" w:rsidR="006C6675" w:rsidRDefault="006C6675"/>
          <w:p w14:paraId="3533EEC9" w14:textId="77777777" w:rsidR="006C6675" w:rsidRDefault="006C6675"/>
          <w:p w14:paraId="3533EECA" w14:textId="77777777" w:rsidR="006C6675" w:rsidRDefault="006C6675"/>
          <w:p w14:paraId="3533EECB" w14:textId="77777777" w:rsidR="006C6675" w:rsidRDefault="006C6675"/>
          <w:p w14:paraId="3533EECC" w14:textId="77777777" w:rsidR="006C6675" w:rsidRDefault="006C6675"/>
          <w:p w14:paraId="3533EECD" w14:textId="77777777" w:rsidR="006C6675" w:rsidRDefault="006C6675"/>
          <w:p w14:paraId="3533EECE" w14:textId="77777777" w:rsidR="006C6675" w:rsidRDefault="006C6675"/>
          <w:p w14:paraId="3533EECF" w14:textId="77777777" w:rsidR="006C6675" w:rsidRDefault="006C6675"/>
          <w:p w14:paraId="3533EED0" w14:textId="77777777" w:rsidR="006C6675" w:rsidRDefault="006C6675"/>
        </w:tc>
      </w:tr>
    </w:tbl>
    <w:p w14:paraId="3533EED2" w14:textId="77777777" w:rsidR="006C6675" w:rsidRDefault="006C6675"/>
    <w:p w14:paraId="3533EED9" w14:textId="77777777" w:rsidR="006C6675" w:rsidRDefault="006C6675"/>
    <w:sectPr w:rsidR="006C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03162"/>
    <w:multiLevelType w:val="hybridMultilevel"/>
    <w:tmpl w:val="585E9E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A6"/>
    <w:rsid w:val="00006958"/>
    <w:rsid w:val="00023F93"/>
    <w:rsid w:val="0006591D"/>
    <w:rsid w:val="000815C5"/>
    <w:rsid w:val="00154F62"/>
    <w:rsid w:val="0019439B"/>
    <w:rsid w:val="001D5802"/>
    <w:rsid w:val="002272A7"/>
    <w:rsid w:val="003932C7"/>
    <w:rsid w:val="004609A6"/>
    <w:rsid w:val="005840E7"/>
    <w:rsid w:val="005F6155"/>
    <w:rsid w:val="00667ED3"/>
    <w:rsid w:val="006C6675"/>
    <w:rsid w:val="00710343"/>
    <w:rsid w:val="00743FFE"/>
    <w:rsid w:val="0078590F"/>
    <w:rsid w:val="007B116C"/>
    <w:rsid w:val="0086333C"/>
    <w:rsid w:val="0087716C"/>
    <w:rsid w:val="00A757AC"/>
    <w:rsid w:val="00BE5E91"/>
    <w:rsid w:val="00C265E2"/>
    <w:rsid w:val="00CB7039"/>
    <w:rsid w:val="00EE2047"/>
    <w:rsid w:val="00F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EE3C"/>
  <w15:docId w15:val="{F7588CA6-4524-4519-9056-99E7441D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43FFE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E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590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9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2A4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3FFE"/>
    <w:rPr>
      <w:rFonts w:ascii="inherit" w:eastAsia="Times New Roman" w:hAnsi="inherit" w:cs="Times New Roman"/>
      <w:kern w:val="36"/>
      <w:sz w:val="54"/>
      <w:szCs w:val="5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43F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3F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D67D9B0C14304BB7C0C97CDBB7F7B6" ma:contentTypeVersion="1" ma:contentTypeDescription="Opprett et nytt dokument." ma:contentTypeScope="" ma:versionID="646c93a96d3a33da71fab665c374da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B7B527-16E5-42A2-B15A-71DD7F52B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C3E1F-B684-4859-832A-021467806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B0C9F-D042-40BD-8A3B-8A4C778047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Svensen</dc:creator>
  <cp:lastModifiedBy>Ingvill Eriksen</cp:lastModifiedBy>
  <cp:revision>2</cp:revision>
  <dcterms:created xsi:type="dcterms:W3CDTF">2019-04-03T08:16:00Z</dcterms:created>
  <dcterms:modified xsi:type="dcterms:W3CDTF">2019-04-03T08:16:00Z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0x010100BDD67D9B0C14304BB7C0C97CDBB7F7B6</vt:lpwstr>
  </property>
</Properties>
</file>